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93A6D" w14:textId="77777777" w:rsidR="002C154A" w:rsidRPr="002043B0" w:rsidRDefault="00BE02FE" w:rsidP="002043B0">
      <w:pPr>
        <w:jc w:val="center"/>
        <w:rPr>
          <w:b/>
          <w:sz w:val="36"/>
          <w:szCs w:val="36"/>
        </w:rPr>
      </w:pPr>
      <w:r w:rsidRPr="002043B0">
        <w:rPr>
          <w:b/>
          <w:sz w:val="36"/>
          <w:szCs w:val="36"/>
        </w:rPr>
        <w:t>Juleica-Antrag stellen</w:t>
      </w:r>
    </w:p>
    <w:p w14:paraId="00D35A3E" w14:textId="77777777" w:rsidR="001E6D21" w:rsidRDefault="001E6D21">
      <w:pPr>
        <w:rPr>
          <w:b/>
          <w:sz w:val="24"/>
          <w:szCs w:val="24"/>
        </w:rPr>
      </w:pPr>
    </w:p>
    <w:p w14:paraId="4739AC8D" w14:textId="77777777" w:rsidR="00BE02FE" w:rsidRPr="001E6D21" w:rsidRDefault="00BE02FE">
      <w:pPr>
        <w:rPr>
          <w:b/>
          <w:sz w:val="28"/>
          <w:szCs w:val="24"/>
        </w:rPr>
      </w:pPr>
      <w:r w:rsidRPr="001E6D21">
        <w:rPr>
          <w:b/>
          <w:sz w:val="28"/>
          <w:szCs w:val="24"/>
        </w:rPr>
        <w:t>Voraussetzungen:</w:t>
      </w:r>
    </w:p>
    <w:p w14:paraId="0A9D87A0" w14:textId="77777777" w:rsidR="00BE02FE" w:rsidRPr="001E6D21" w:rsidRDefault="00BE02FE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>Abgeschlossener Gruppenleiterkurs</w:t>
      </w:r>
    </w:p>
    <w:p w14:paraId="5868C15E" w14:textId="77777777" w:rsidR="00BE02FE" w:rsidRPr="001E6D21" w:rsidRDefault="00BE02FE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>Erste-Hilfe-Kurs (Sofortmaßnahmen)</w:t>
      </w:r>
    </w:p>
    <w:p w14:paraId="45CF0E7C" w14:textId="77777777" w:rsidR="00E9301A" w:rsidRDefault="00BE02FE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>Alter 16 Jahre</w:t>
      </w:r>
    </w:p>
    <w:p w14:paraId="336B94FF" w14:textId="36F4614A" w:rsidR="00BE02FE" w:rsidRPr="00E9301A" w:rsidRDefault="00E9301A" w:rsidP="00BE02FE">
      <w:pPr>
        <w:pStyle w:val="Listenabsatz"/>
        <w:numPr>
          <w:ilvl w:val="0"/>
          <w:numId w:val="1"/>
        </w:numPr>
      </w:pPr>
      <w:r w:rsidRPr="00F44095">
        <w:rPr>
          <w:u w:val="single"/>
        </w:rPr>
        <w:t xml:space="preserve">Ausnahme: </w:t>
      </w:r>
      <w:r w:rsidR="00C22FE9" w:rsidRPr="00F44095">
        <w:rPr>
          <w:u w:val="single"/>
        </w:rPr>
        <w:t xml:space="preserve">wenn ihr schon als GL tätig seid, dann </w:t>
      </w:r>
      <w:r w:rsidRPr="00F44095">
        <w:rPr>
          <w:u w:val="single"/>
        </w:rPr>
        <w:t xml:space="preserve">könnt ihr </w:t>
      </w:r>
      <w:r w:rsidR="00C22FE9" w:rsidRPr="00F44095">
        <w:rPr>
          <w:u w:val="single"/>
        </w:rPr>
        <w:t>auch schon mit 15</w:t>
      </w:r>
      <w:r w:rsidRPr="00F44095">
        <w:rPr>
          <w:u w:val="single"/>
        </w:rPr>
        <w:t xml:space="preserve"> die Juleica beantragen.</w:t>
      </w:r>
      <w:r w:rsidRPr="00E9301A">
        <w:t xml:space="preserve"> Dazu müsst ihr mir aber bitte eine Mail schreiben, weil ihr wegen des Datenschutzes mit 15 Jahren den Antrag nicht selbst stellen könnt</w:t>
      </w:r>
      <w:r>
        <w:t>.</w:t>
      </w:r>
      <w:r w:rsidR="00F44095">
        <w:t xml:space="preserve"> Ich schicke euch dann alle weiteren Dateien zu.</w:t>
      </w:r>
    </w:p>
    <w:p w14:paraId="413FCE55" w14:textId="77777777" w:rsidR="00BE02FE" w:rsidRPr="001E6D21" w:rsidRDefault="00BE02FE" w:rsidP="00BE02FE">
      <w:pPr>
        <w:rPr>
          <w:sz w:val="24"/>
        </w:rPr>
      </w:pPr>
    </w:p>
    <w:p w14:paraId="47DB6899" w14:textId="77777777" w:rsidR="00BE02FE" w:rsidRPr="001E6D21" w:rsidRDefault="00BE02FE" w:rsidP="00BE02FE">
      <w:pPr>
        <w:rPr>
          <w:b/>
          <w:sz w:val="28"/>
          <w:szCs w:val="24"/>
        </w:rPr>
      </w:pPr>
      <w:r w:rsidRPr="001E6D21">
        <w:rPr>
          <w:b/>
          <w:sz w:val="28"/>
          <w:szCs w:val="24"/>
        </w:rPr>
        <w:t>Schritte zum Antrag</w:t>
      </w:r>
    </w:p>
    <w:p w14:paraId="474887A1" w14:textId="77777777" w:rsidR="00BE02FE" w:rsidRPr="001E6D21" w:rsidRDefault="00480F8A" w:rsidP="00BE02FE">
      <w:pPr>
        <w:pStyle w:val="Listenabsatz"/>
        <w:numPr>
          <w:ilvl w:val="0"/>
          <w:numId w:val="1"/>
        </w:numPr>
        <w:rPr>
          <w:sz w:val="24"/>
        </w:rPr>
      </w:pPr>
      <w:hyperlink r:id="rId5" w:history="1">
        <w:r w:rsidRPr="00E479C2">
          <w:rPr>
            <w:rStyle w:val="Hyperlink"/>
            <w:sz w:val="24"/>
          </w:rPr>
          <w:t>www.juleica-antrag.de</w:t>
        </w:r>
      </w:hyperlink>
      <w:r w:rsidR="009B6115" w:rsidRPr="001E6D21">
        <w:rPr>
          <w:sz w:val="24"/>
        </w:rPr>
        <w:t xml:space="preserve"> öffnen</w:t>
      </w:r>
    </w:p>
    <w:p w14:paraId="4488015B" w14:textId="0B716B03" w:rsidR="00BE02FE" w:rsidRPr="001E6D21" w:rsidRDefault="00F44095" w:rsidP="00BE02FE">
      <w:pPr>
        <w:pStyle w:val="Listenabsatz"/>
        <w:numPr>
          <w:ilvl w:val="0"/>
          <w:numId w:val="1"/>
        </w:numPr>
        <w:rPr>
          <w:sz w:val="24"/>
        </w:rPr>
      </w:pPr>
      <w:r>
        <w:rPr>
          <w:sz w:val="24"/>
        </w:rPr>
        <w:t>In der Mitte auf den</w:t>
      </w:r>
      <w:r w:rsidR="00BE02FE" w:rsidRPr="001E6D21">
        <w:rPr>
          <w:sz w:val="24"/>
        </w:rPr>
        <w:t xml:space="preserve"> Reiter „</w:t>
      </w:r>
      <w:r>
        <w:rPr>
          <w:sz w:val="24"/>
        </w:rPr>
        <w:t>Juleica beantragen</w:t>
      </w:r>
      <w:r w:rsidR="00BE02FE" w:rsidRPr="001E6D21">
        <w:rPr>
          <w:sz w:val="24"/>
        </w:rPr>
        <w:t>“ klicken und die persönlichen Daten eingeben</w:t>
      </w:r>
    </w:p>
    <w:p w14:paraId="30A8E00B" w14:textId="77777777" w:rsidR="00BE02FE" w:rsidRPr="001E6D21" w:rsidRDefault="00BE02FE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>Ein Foto</w:t>
      </w:r>
      <w:r w:rsidR="009B6115" w:rsidRPr="001E6D21">
        <w:rPr>
          <w:sz w:val="24"/>
        </w:rPr>
        <w:t xml:space="preserve"> von euch</w:t>
      </w:r>
      <w:r w:rsidRPr="001E6D21">
        <w:rPr>
          <w:sz w:val="24"/>
        </w:rPr>
        <w:t xml:space="preserve"> hochladen</w:t>
      </w:r>
    </w:p>
    <w:p w14:paraId="59A7D39F" w14:textId="77777777" w:rsidR="00BE02FE" w:rsidRPr="001E6D21" w:rsidRDefault="009B6115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noProof/>
          <w:sz w:val="24"/>
        </w:rPr>
        <w:t>Die</w:t>
      </w:r>
      <w:r w:rsidR="00BE02FE" w:rsidRPr="001E6D21">
        <w:rPr>
          <w:sz w:val="24"/>
        </w:rPr>
        <w:t xml:space="preserve"> Katholische Jugendstelle als Träger auswählen</w:t>
      </w:r>
      <w:r w:rsidR="002043B0" w:rsidRPr="001E6D21">
        <w:rPr>
          <w:sz w:val="24"/>
        </w:rPr>
        <w:t xml:space="preserve"> (</w:t>
      </w:r>
      <w:r w:rsidRPr="001E6D21">
        <w:rPr>
          <w:sz w:val="24"/>
        </w:rPr>
        <w:t>am besten, gebt ihr Jugendstelle Tirschenreuth in das Suchfeld ein</w:t>
      </w:r>
      <w:r w:rsidR="002043B0" w:rsidRPr="001E6D21">
        <w:rPr>
          <w:sz w:val="24"/>
        </w:rPr>
        <w:t>)</w:t>
      </w:r>
    </w:p>
    <w:p w14:paraId="166E5B7F" w14:textId="33EC82AC" w:rsidR="009B6115" w:rsidRPr="001E6D21" w:rsidRDefault="009B6115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 xml:space="preserve">Daten des Gruppenleiterkurses eintragen </w:t>
      </w:r>
      <w:r w:rsidR="00F44095">
        <w:rPr>
          <w:sz w:val="24"/>
        </w:rPr>
        <w:t>und das</w:t>
      </w:r>
      <w:r w:rsidRPr="001E6D21">
        <w:rPr>
          <w:sz w:val="24"/>
        </w:rPr>
        <w:t xml:space="preserve"> Zertifikat hochladen bzw. fotografieren</w:t>
      </w:r>
    </w:p>
    <w:p w14:paraId="22B8DDB9" w14:textId="77777777" w:rsidR="009B6115" w:rsidRDefault="009B6115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>Bescheinigung des Erste-Hilfe-Kurses hochladen</w:t>
      </w:r>
    </w:p>
    <w:p w14:paraId="07D787F6" w14:textId="08BB08D7" w:rsidR="001C445E" w:rsidRPr="001E6D21" w:rsidRDefault="001C445E" w:rsidP="00BE02FE">
      <w:pPr>
        <w:pStyle w:val="Listenabsatz"/>
        <w:numPr>
          <w:ilvl w:val="0"/>
          <w:numId w:val="1"/>
        </w:numPr>
        <w:rPr>
          <w:sz w:val="24"/>
        </w:rPr>
      </w:pPr>
      <w:r>
        <w:rPr>
          <w:sz w:val="24"/>
        </w:rPr>
        <w:t>Den Haken bei der Ehrenamtskarte setzen (dann bekommt ihr die Ehrenamtskarte zusätzlich ohne weitere Prüfung separat zugeschickt; macht auf jeden Fall Sinn)</w:t>
      </w:r>
    </w:p>
    <w:p w14:paraId="291EB9BB" w14:textId="77777777" w:rsidR="002043B0" w:rsidRPr="001E6D21" w:rsidRDefault="002043B0" w:rsidP="00BE02FE">
      <w:pPr>
        <w:pStyle w:val="Listenabsatz"/>
        <w:numPr>
          <w:ilvl w:val="0"/>
          <w:numId w:val="1"/>
        </w:numPr>
        <w:rPr>
          <w:sz w:val="24"/>
        </w:rPr>
      </w:pPr>
      <w:r w:rsidRPr="001E6D21">
        <w:rPr>
          <w:sz w:val="24"/>
        </w:rPr>
        <w:t xml:space="preserve">Antrag abschicken und auf die Juleica-Karte warten </w:t>
      </w:r>
      <w:r w:rsidRPr="001E6D21">
        <w:rPr>
          <w:sz w:val="24"/>
        </w:rPr>
        <w:sym w:font="Wingdings" w:char="F04A"/>
      </w:r>
    </w:p>
    <w:p w14:paraId="1AC80544" w14:textId="49F2EAD4" w:rsidR="001E6D21" w:rsidRDefault="00F44095" w:rsidP="00F44095">
      <w:pPr>
        <w:pStyle w:val="Listenabsatz"/>
        <w:ind w:left="390"/>
      </w:pPr>
      <w:r w:rsidRPr="00F44095"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4A6EDD61" wp14:editId="7482BDCD">
            <wp:simplePos x="0" y="0"/>
            <wp:positionH relativeFrom="margin">
              <wp:align>center</wp:align>
            </wp:positionH>
            <wp:positionV relativeFrom="paragraph">
              <wp:posOffset>205416</wp:posOffset>
            </wp:positionV>
            <wp:extent cx="5034915" cy="3088005"/>
            <wp:effectExtent l="0" t="0" r="0" b="0"/>
            <wp:wrapTight wrapText="bothSides">
              <wp:wrapPolygon edited="0">
                <wp:start x="0" y="0"/>
                <wp:lineTo x="0" y="21453"/>
                <wp:lineTo x="21494" y="21453"/>
                <wp:lineTo x="21494" y="0"/>
                <wp:lineTo x="0" y="0"/>
              </wp:wrapPolygon>
            </wp:wrapTight>
            <wp:docPr id="1390518438" name="Grafik 1" descr="Ein Bild, das Text, Screenshot, Schrift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18438" name="Grafik 1" descr="Ein Bild, das Text, Screenshot, Schrift, Logo enthält.&#10;&#10;KI-generierte Inhalte können fehlerhaft sein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915" cy="308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7EBC60" w14:textId="03936E16" w:rsidR="002043B0" w:rsidRDefault="002043B0" w:rsidP="002043B0"/>
    <w:p w14:paraId="470D6AF8" w14:textId="77777777" w:rsidR="002043B0" w:rsidRDefault="002043B0" w:rsidP="002043B0"/>
    <w:p w14:paraId="68CD797E" w14:textId="77777777" w:rsidR="001E6D21" w:rsidRDefault="001E6D21" w:rsidP="002043B0">
      <w:pPr>
        <w:rPr>
          <w:b/>
          <w:sz w:val="26"/>
          <w:szCs w:val="26"/>
        </w:rPr>
      </w:pPr>
    </w:p>
    <w:p w14:paraId="2DBAC8F7" w14:textId="77777777" w:rsidR="001E6D21" w:rsidRDefault="001E6D21" w:rsidP="002043B0">
      <w:pPr>
        <w:rPr>
          <w:b/>
          <w:sz w:val="26"/>
          <w:szCs w:val="26"/>
        </w:rPr>
      </w:pPr>
    </w:p>
    <w:p w14:paraId="71BC7EAC" w14:textId="77777777" w:rsidR="001E6D21" w:rsidRDefault="001E6D21" w:rsidP="002043B0">
      <w:pPr>
        <w:rPr>
          <w:b/>
          <w:sz w:val="26"/>
          <w:szCs w:val="26"/>
        </w:rPr>
      </w:pPr>
    </w:p>
    <w:p w14:paraId="67548F9B" w14:textId="77777777" w:rsidR="001E6D21" w:rsidRDefault="001E6D21" w:rsidP="002043B0">
      <w:pPr>
        <w:rPr>
          <w:b/>
          <w:sz w:val="26"/>
          <w:szCs w:val="26"/>
        </w:rPr>
      </w:pPr>
    </w:p>
    <w:p w14:paraId="321628B7" w14:textId="77777777" w:rsidR="001E6D21" w:rsidRDefault="001E6D21" w:rsidP="002043B0">
      <w:pPr>
        <w:rPr>
          <w:b/>
          <w:sz w:val="26"/>
          <w:szCs w:val="26"/>
        </w:rPr>
      </w:pPr>
    </w:p>
    <w:p w14:paraId="1724D48B" w14:textId="77777777" w:rsidR="001E6D21" w:rsidRDefault="001E6D21" w:rsidP="002043B0">
      <w:pPr>
        <w:rPr>
          <w:b/>
          <w:sz w:val="26"/>
          <w:szCs w:val="26"/>
        </w:rPr>
      </w:pPr>
    </w:p>
    <w:p w14:paraId="7AFA86B9" w14:textId="77777777" w:rsidR="001E6D21" w:rsidRDefault="001E6D21" w:rsidP="002043B0">
      <w:pPr>
        <w:rPr>
          <w:b/>
          <w:sz w:val="26"/>
          <w:szCs w:val="26"/>
        </w:rPr>
      </w:pPr>
    </w:p>
    <w:p w14:paraId="780F6A2E" w14:textId="77777777" w:rsidR="002043B0" w:rsidRPr="002043B0" w:rsidRDefault="002043B0" w:rsidP="002043B0">
      <w:pPr>
        <w:rPr>
          <w:b/>
          <w:sz w:val="26"/>
          <w:szCs w:val="26"/>
        </w:rPr>
      </w:pPr>
      <w:r w:rsidRPr="002043B0">
        <w:rPr>
          <w:b/>
          <w:sz w:val="26"/>
          <w:szCs w:val="26"/>
        </w:rPr>
        <w:t>Und wenn ihr nicht weiter wisst, dann meldet euch an der Jugendstelle (09631-4666)</w:t>
      </w:r>
      <w:r w:rsidR="001E6D21">
        <w:rPr>
          <w:b/>
          <w:sz w:val="26"/>
          <w:szCs w:val="26"/>
        </w:rPr>
        <w:t xml:space="preserve"> oder per Mail unter barbara.schoenauer@jugendstelle.de</w:t>
      </w:r>
      <w:r>
        <w:rPr>
          <w:b/>
          <w:sz w:val="26"/>
          <w:szCs w:val="26"/>
        </w:rPr>
        <w:t>!</w:t>
      </w:r>
    </w:p>
    <w:sectPr w:rsidR="002043B0" w:rsidRPr="002043B0" w:rsidSect="002043B0">
      <w:pgSz w:w="11906" w:h="16838"/>
      <w:pgMar w:top="993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25.1pt;height:334.95pt" o:bullet="t">
        <v:imagedata r:id="rId1" o:title="Logo_nur_Kreuz"/>
      </v:shape>
    </w:pict>
  </w:numPicBullet>
  <w:abstractNum w:abstractNumId="0" w15:restartNumberingAfterBreak="0">
    <w:nsid w:val="7BC5013D"/>
    <w:multiLevelType w:val="hybridMultilevel"/>
    <w:tmpl w:val="4CBE8A2A"/>
    <w:lvl w:ilvl="0" w:tplc="4622E3F8"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 w16cid:durableId="1380978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2FE"/>
    <w:rsid w:val="001C445E"/>
    <w:rsid w:val="001C756E"/>
    <w:rsid w:val="001E6D21"/>
    <w:rsid w:val="002043B0"/>
    <w:rsid w:val="002C154A"/>
    <w:rsid w:val="00480F8A"/>
    <w:rsid w:val="008F7E15"/>
    <w:rsid w:val="009B6115"/>
    <w:rsid w:val="00A27F9C"/>
    <w:rsid w:val="00BE02FE"/>
    <w:rsid w:val="00C22FE9"/>
    <w:rsid w:val="00E9301A"/>
    <w:rsid w:val="00F4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#ffc000"/>
    </o:shapedefaults>
    <o:shapelayout v:ext="edit">
      <o:idmap v:ext="edit" data="1"/>
    </o:shapelayout>
  </w:shapeDefaults>
  <w:decimalSymbol w:val=","/>
  <w:listSeparator w:val=";"/>
  <w14:docId w14:val="43744140"/>
  <w15:docId w15:val="{CAC819C1-38E9-4ACC-B824-C38421B19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154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0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02F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E02F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E02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://www.juleica-antrag.de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BSCHOENAUER</dc:creator>
  <cp:lastModifiedBy>Schoenauer Barbara</cp:lastModifiedBy>
  <cp:revision>3</cp:revision>
  <cp:lastPrinted>2021-11-25T11:46:00Z</cp:lastPrinted>
  <dcterms:created xsi:type="dcterms:W3CDTF">2026-01-30T10:00:00Z</dcterms:created>
  <dcterms:modified xsi:type="dcterms:W3CDTF">2026-06-22T06:47:00Z</dcterms:modified>
</cp:coreProperties>
</file>